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Kada bih ponovno mogla odgajati svoje dijete</w:t>
      </w:r>
    </w:p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163830</wp:posOffset>
            </wp:positionV>
            <wp:extent cx="1955800" cy="1524000"/>
            <wp:effectExtent l="19050" t="0" r="6350" b="0"/>
            <wp:wrapTopAndBottom/>
            <wp:docPr id="2" name="Slika 1" descr="http://www.roda.hr/_upload/tekstovi/parents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a.hr/_upload/tekstovi/parents3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Kada bih ponovno mogla odgajati svoje dijete, više bih bojala prstima, a manje upirala prstom.</w:t>
      </w:r>
    </w:p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Manje bih ga ispravljala, a više s njim veze uspostavljala.</w:t>
      </w:r>
    </w:p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Skinula bih pogled sa sata, a više bacala pogled na njega.</w:t>
      </w:r>
    </w:p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Pobrinula bih se da manje znam, a da mi više bude stalo.</w:t>
      </w:r>
    </w:p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Išla bih na više izleta i puštala više zmajeva.</w:t>
      </w:r>
    </w:p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Prestala bih izigravati ozbiljnost i ozbiljno bih se igrala.</w:t>
      </w:r>
    </w:p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Trčala bih kroz više polja i gledala u više zvijezda.</w:t>
      </w:r>
    </w:p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Više bih ga grlila, a manje vukla.</w:t>
      </w:r>
    </w:p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Rjeđe bih bila stroga, a puno bih mu više toga priznavala.</w:t>
      </w:r>
    </w:p>
    <w:p w:rsid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Najprije bih mu gradila samopouzdanje, a kasnije kuću.</w:t>
      </w:r>
    </w:p>
    <w:p w:rsidR="004B0B03" w:rsidRPr="004B0B03" w:rsidRDefault="004B0B03" w:rsidP="004B0B03">
      <w:pPr>
        <w:jc w:val="center"/>
        <w:rPr>
          <w:rFonts w:ascii="Comic Sans MS" w:hAnsi="Comic Sans MS"/>
          <w:sz w:val="32"/>
          <w:szCs w:val="32"/>
        </w:rPr>
      </w:pPr>
      <w:r w:rsidRPr="004B0B03">
        <w:rPr>
          <w:rFonts w:ascii="Comic Sans MS" w:hAnsi="Comic Sans MS"/>
          <w:sz w:val="32"/>
          <w:szCs w:val="32"/>
        </w:rPr>
        <w:t>Manje bih ga poučavala ljubavi prema moći, a više o moći ljubavi.</w:t>
      </w:r>
    </w:p>
    <w:sectPr w:rsidR="004B0B03" w:rsidRPr="004B0B03" w:rsidSect="001D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B0B03"/>
    <w:rsid w:val="00110A51"/>
    <w:rsid w:val="001A2833"/>
    <w:rsid w:val="001D4535"/>
    <w:rsid w:val="00293062"/>
    <w:rsid w:val="004B0B03"/>
    <w:rsid w:val="00814CA8"/>
    <w:rsid w:val="009B3FEB"/>
    <w:rsid w:val="00BE455E"/>
    <w:rsid w:val="00D055D2"/>
    <w:rsid w:val="00D9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3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B0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os slavka kolara kravarsko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1</cp:revision>
  <dcterms:created xsi:type="dcterms:W3CDTF">2012-04-24T10:03:00Z</dcterms:created>
  <dcterms:modified xsi:type="dcterms:W3CDTF">2012-04-24T10:05:00Z</dcterms:modified>
</cp:coreProperties>
</file>