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94" w:rsidRDefault="00437794" w:rsidP="00437794">
      <w:r>
        <w:t xml:space="preserve">OSNOVNA ŠKOLA SLAVKA KOLARA  - </w:t>
      </w:r>
      <w:r w:rsidR="00990E7B">
        <w:t xml:space="preserve">UDŽBENICI </w:t>
      </w:r>
      <w:r w:rsidR="00350957">
        <w:t xml:space="preserve">I DODATNI </w:t>
      </w:r>
      <w:r w:rsidR="007A7CAF">
        <w:t xml:space="preserve">NASTAVNI </w:t>
      </w:r>
      <w:r w:rsidR="00350957">
        <w:t xml:space="preserve">MATERIJAL </w:t>
      </w:r>
      <w:r w:rsidR="00091BDF">
        <w:t>ZA ŠKOLSKU GODINU 2023./2024</w:t>
      </w:r>
      <w:r>
        <w:t xml:space="preserve">.    </w:t>
      </w:r>
    </w:p>
    <w:p w:rsidR="00437794" w:rsidRPr="00513557" w:rsidRDefault="00437794" w:rsidP="00513557">
      <w:pPr>
        <w:pStyle w:val="Odlomakpopisa"/>
        <w:rPr>
          <w:b/>
          <w:u w:val="single"/>
        </w:rPr>
      </w:pPr>
      <w:r>
        <w:rPr>
          <w:b/>
          <w:u w:val="single"/>
        </w:rPr>
        <w:t>2.</w:t>
      </w:r>
      <w:r w:rsidR="00874313">
        <w:rPr>
          <w:b/>
          <w:u w:val="single"/>
        </w:rPr>
        <w:t xml:space="preserve"> </w:t>
      </w:r>
      <w:r w:rsidRPr="00E12828">
        <w:rPr>
          <w:b/>
          <w:u w:val="single"/>
        </w:rPr>
        <w:t xml:space="preserve">razred </w:t>
      </w:r>
      <w:r w:rsidR="00091BDF">
        <w:rPr>
          <w:b/>
          <w:u w:val="single"/>
        </w:rPr>
        <w:t xml:space="preserve">–  PŠ DONJI HRUŠEVEC I </w:t>
      </w:r>
      <w:r w:rsidR="00DD5C6D">
        <w:rPr>
          <w:b/>
          <w:u w:val="single"/>
        </w:rPr>
        <w:t>PŠ KOZJAČA</w:t>
      </w:r>
    </w:p>
    <w:p w:rsidR="00437794" w:rsidRDefault="00437794"/>
    <w:tbl>
      <w:tblPr>
        <w:tblStyle w:val="Reetkatablice"/>
        <w:tblW w:w="10739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850"/>
        <w:gridCol w:w="3119"/>
        <w:gridCol w:w="1701"/>
        <w:gridCol w:w="1276"/>
        <w:gridCol w:w="1246"/>
      </w:tblGrid>
      <w:tr w:rsidR="00437794" w:rsidTr="0079706F">
        <w:tc>
          <w:tcPr>
            <w:tcW w:w="846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Razred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Predmet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 xml:space="preserve">Kat.br.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Naziv udžbenika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Autor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Vrsta izdanja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Nakladnik</w:t>
            </w:r>
          </w:p>
        </w:tc>
      </w:tr>
      <w:tr w:rsidR="00437794" w:rsidTr="0079706F">
        <w:tc>
          <w:tcPr>
            <w:tcW w:w="846" w:type="dxa"/>
            <w:tcBorders>
              <w:bottom w:val="nil"/>
              <w:right w:val="single" w:sz="4" w:space="0" w:color="auto"/>
            </w:tcBorders>
          </w:tcPr>
          <w:p w:rsidR="00437794" w:rsidRDefault="00437794" w:rsidP="00382934">
            <w:r>
              <w:t>2. razred osnovne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4" w:rsidRDefault="00437794" w:rsidP="00382934">
            <w:r>
              <w:t>ENGLESKI JEZIK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4522</w:t>
            </w:r>
          </w:p>
          <w:p w:rsidR="00437794" w:rsidRDefault="00437794" w:rsidP="0038293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Default="003F2D3A" w:rsidP="002E0E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POPTROPICA ENGLISH 1</w:t>
            </w:r>
            <w:r w:rsidR="002E0EC1">
              <w:rPr>
                <w:rFonts w:ascii="Calibri" w:hAnsi="Calibri" w:cs="Calibri"/>
                <w:color w:val="000000"/>
              </w:rPr>
              <w:t xml:space="preserve"> - udžbenik sa pristupom digitalnim materijalima za 2. razred (druga godina učenja)</w:t>
            </w:r>
          </w:p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</w:p>
          <w:p w:rsidR="00437794" w:rsidRDefault="00437794" w:rsidP="003829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Lochowski</w:t>
            </w:r>
            <w:proofErr w:type="spellEnd"/>
          </w:p>
          <w:p w:rsidR="00437794" w:rsidRDefault="00437794" w:rsidP="00382934"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2E0EC1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437794" w:rsidRDefault="00437794" w:rsidP="00382934"/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Naklada Ljevak d.o.o.</w:t>
            </w:r>
          </w:p>
          <w:p w:rsidR="00437794" w:rsidRDefault="00437794" w:rsidP="00382934"/>
        </w:tc>
      </w:tr>
      <w:tr w:rsidR="00437794" w:rsidTr="00437794">
        <w:tc>
          <w:tcPr>
            <w:tcW w:w="846" w:type="dxa"/>
            <w:tcBorders>
              <w:top w:val="nil"/>
              <w:bottom w:val="nil"/>
            </w:tcBorders>
          </w:tcPr>
          <w:p w:rsidR="00437794" w:rsidRDefault="00437794" w:rsidP="00382934"/>
        </w:tc>
        <w:tc>
          <w:tcPr>
            <w:tcW w:w="1701" w:type="dxa"/>
          </w:tcPr>
          <w:p w:rsidR="00437794" w:rsidRDefault="00437794" w:rsidP="00382934">
            <w:r w:rsidRPr="000A257B">
              <w:t>HRVATSKI JEZIK - KNJIŽEVNOST I JEZIK</w:t>
            </w:r>
          </w:p>
        </w:tc>
        <w:tc>
          <w:tcPr>
            <w:tcW w:w="850" w:type="dxa"/>
          </w:tcPr>
          <w:p w:rsidR="00437794" w:rsidRDefault="00990E7B" w:rsidP="00382934">
            <w:r>
              <w:t>4809</w:t>
            </w:r>
          </w:p>
        </w:tc>
        <w:tc>
          <w:tcPr>
            <w:tcW w:w="3119" w:type="dxa"/>
          </w:tcPr>
          <w:p w:rsidR="00990E7B" w:rsidRPr="000A257B" w:rsidRDefault="00990E7B" w:rsidP="00382934"/>
          <w:p w:rsidR="002E0EC1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PČELICA 2, I. I II. DIO</w:t>
            </w:r>
            <w:r w:rsidR="002E0EC1">
              <w:rPr>
                <w:rFonts w:ascii="Calibri" w:hAnsi="Calibri" w:cs="Calibri"/>
                <w:color w:val="000000"/>
              </w:rPr>
              <w:t xml:space="preserve"> -   </w:t>
            </w:r>
          </w:p>
          <w:p w:rsidR="00437794" w:rsidRDefault="002E0EC1" w:rsidP="00382934">
            <w:r>
              <w:rPr>
                <w:rFonts w:ascii="Calibri" w:hAnsi="Calibri" w:cs="Calibri"/>
                <w:color w:val="000000"/>
              </w:rPr>
              <w:t>radni udžbenik hrvatskog jezika s dodatnim digitalnim sadržajima u drugom razredu osnovne škole, 1. i 2. dio</w:t>
            </w:r>
          </w:p>
        </w:tc>
        <w:tc>
          <w:tcPr>
            <w:tcW w:w="1701" w:type="dxa"/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:rsidR="00437794" w:rsidRDefault="00437794" w:rsidP="00382934"/>
        </w:tc>
        <w:tc>
          <w:tcPr>
            <w:tcW w:w="1276" w:type="dxa"/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437794" w:rsidRDefault="00437794" w:rsidP="00382934"/>
        </w:tc>
        <w:tc>
          <w:tcPr>
            <w:tcW w:w="1246" w:type="dxa"/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437794" w:rsidRDefault="00437794" w:rsidP="00382934"/>
        </w:tc>
      </w:tr>
      <w:tr w:rsidR="00437794" w:rsidTr="00437794">
        <w:tc>
          <w:tcPr>
            <w:tcW w:w="846" w:type="dxa"/>
            <w:tcBorders>
              <w:top w:val="nil"/>
              <w:bottom w:val="nil"/>
            </w:tcBorders>
          </w:tcPr>
          <w:p w:rsidR="00437794" w:rsidRDefault="00437794" w:rsidP="00382934"/>
        </w:tc>
        <w:tc>
          <w:tcPr>
            <w:tcW w:w="1701" w:type="dxa"/>
            <w:tcBorders>
              <w:bottom w:val="single" w:sz="4" w:space="0" w:color="auto"/>
            </w:tcBorders>
          </w:tcPr>
          <w:p w:rsidR="00437794" w:rsidRDefault="00437794" w:rsidP="00382934">
            <w:r>
              <w:t>MATEMATIKA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7794" w:rsidRDefault="00990E7B" w:rsidP="00382934">
            <w:r>
              <w:t>4799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E0EC1" w:rsidRDefault="00990E7B" w:rsidP="002E0E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2</w:t>
            </w:r>
            <w:r w:rsidR="002E0EC1">
              <w:rPr>
                <w:rFonts w:ascii="Calibri" w:hAnsi="Calibri" w:cs="Calibri"/>
                <w:color w:val="000000"/>
              </w:rPr>
              <w:t xml:space="preserve"> - udžbenik matematike s dodatnim digitalnim sadržajima u drugom razredu osnovne škole</w:t>
            </w:r>
          </w:p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</w:p>
          <w:p w:rsidR="00437794" w:rsidRDefault="00437794" w:rsidP="00382934"/>
        </w:tc>
        <w:tc>
          <w:tcPr>
            <w:tcW w:w="1701" w:type="dxa"/>
            <w:tcBorders>
              <w:bottom w:val="single" w:sz="4" w:space="0" w:color="auto"/>
            </w:tcBorders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  <w:p w:rsidR="00437794" w:rsidRDefault="00437794" w:rsidP="00382934"/>
        </w:tc>
        <w:tc>
          <w:tcPr>
            <w:tcW w:w="1276" w:type="dxa"/>
            <w:tcBorders>
              <w:bottom w:val="single" w:sz="4" w:space="0" w:color="auto"/>
            </w:tcBorders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437794" w:rsidRDefault="00437794" w:rsidP="00382934"/>
        </w:tc>
        <w:tc>
          <w:tcPr>
            <w:tcW w:w="1246" w:type="dxa"/>
            <w:tcBorders>
              <w:bottom w:val="single" w:sz="4" w:space="0" w:color="auto"/>
            </w:tcBorders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437794" w:rsidRDefault="00437794" w:rsidP="00382934"/>
        </w:tc>
      </w:tr>
      <w:tr w:rsidR="00437794" w:rsidTr="00437794">
        <w:tc>
          <w:tcPr>
            <w:tcW w:w="846" w:type="dxa"/>
            <w:tcBorders>
              <w:top w:val="nil"/>
              <w:bottom w:val="nil"/>
            </w:tcBorders>
          </w:tcPr>
          <w:p w:rsidR="00437794" w:rsidRDefault="00437794" w:rsidP="00382934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37794" w:rsidRDefault="00437794" w:rsidP="00382934">
            <w:r>
              <w:t>PRIRODA I DRUŠTVO</w:t>
            </w:r>
          </w:p>
          <w:p w:rsidR="00437794" w:rsidRDefault="00437794" w:rsidP="00382934"/>
          <w:p w:rsidR="00437794" w:rsidRDefault="00437794" w:rsidP="00382934"/>
          <w:p w:rsidR="00437794" w:rsidRDefault="00437794" w:rsidP="00382934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4774</w:t>
            </w:r>
          </w:p>
          <w:p w:rsidR="00437794" w:rsidRDefault="00437794" w:rsidP="00382934"/>
          <w:p w:rsidR="00437794" w:rsidRDefault="00437794" w:rsidP="00382934"/>
          <w:p w:rsidR="00437794" w:rsidRDefault="00437794" w:rsidP="00382934"/>
          <w:p w:rsidR="00437794" w:rsidRDefault="00437794" w:rsidP="00382934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4" w:rsidRDefault="00437794" w:rsidP="00382934"/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ISTRAŽUJEMO NAŠ SVIJET 2</w:t>
            </w:r>
          </w:p>
          <w:p w:rsidR="002E0EC1" w:rsidRDefault="002E0EC1" w:rsidP="002E0E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drugome razredu osnovne škole</w:t>
            </w:r>
          </w:p>
          <w:p w:rsidR="00437794" w:rsidRDefault="00437794" w:rsidP="00382934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4" w:rsidRDefault="00437794" w:rsidP="00382934"/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Ivanda, Alena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Letina</w:t>
            </w:r>
            <w:proofErr w:type="spellEnd"/>
          </w:p>
          <w:p w:rsidR="00437794" w:rsidRDefault="00437794" w:rsidP="003F2D3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94" w:rsidRDefault="00437794" w:rsidP="00382934"/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437794" w:rsidRDefault="00437794" w:rsidP="00382934"/>
          <w:p w:rsidR="00437794" w:rsidRDefault="00437794" w:rsidP="00382934"/>
          <w:p w:rsidR="00437794" w:rsidRDefault="00437794" w:rsidP="00382934"/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7B" w:rsidRDefault="00990E7B" w:rsidP="00990E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437794" w:rsidRDefault="00437794" w:rsidP="00382934"/>
          <w:p w:rsidR="00437794" w:rsidRDefault="00437794" w:rsidP="00382934"/>
          <w:p w:rsidR="00437794" w:rsidRDefault="00437794" w:rsidP="00382934"/>
          <w:p w:rsidR="00437794" w:rsidRDefault="00437794" w:rsidP="00382934"/>
        </w:tc>
      </w:tr>
      <w:tr w:rsidR="00437794" w:rsidTr="003F2D3A">
        <w:tc>
          <w:tcPr>
            <w:tcW w:w="846" w:type="dxa"/>
            <w:tcBorders>
              <w:top w:val="nil"/>
              <w:bottom w:val="nil"/>
            </w:tcBorders>
          </w:tcPr>
          <w:p w:rsidR="00437794" w:rsidRDefault="00437794" w:rsidP="00382934"/>
        </w:tc>
        <w:tc>
          <w:tcPr>
            <w:tcW w:w="1701" w:type="dxa"/>
            <w:tcBorders>
              <w:right w:val="single" w:sz="4" w:space="0" w:color="auto"/>
            </w:tcBorders>
          </w:tcPr>
          <w:p w:rsidR="00437794" w:rsidRDefault="00437794" w:rsidP="00382934">
            <w:r>
              <w:t>VJERONAUK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4485</w:t>
            </w:r>
          </w:p>
          <w:p w:rsidR="00437794" w:rsidRDefault="00437794" w:rsidP="00382934"/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PRIJATELJSTVU S BOGOM</w:t>
            </w:r>
          </w:p>
          <w:p w:rsidR="00BB7CF3" w:rsidRDefault="00BB7CF3" w:rsidP="00BB7C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za katolički vjeronauk drugoga razreda osnovne škole</w:t>
            </w:r>
          </w:p>
          <w:p w:rsidR="00437794" w:rsidRPr="000A257B" w:rsidRDefault="00437794" w:rsidP="00382934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437794" w:rsidRPr="000A257B" w:rsidRDefault="00437794" w:rsidP="0038293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2D3A" w:rsidRDefault="00BB7CF3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437794" w:rsidRDefault="00437794" w:rsidP="003F2D3A"/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Koncila</w:t>
            </w:r>
          </w:p>
          <w:p w:rsidR="00437794" w:rsidRDefault="00437794" w:rsidP="00382934"/>
        </w:tc>
      </w:tr>
      <w:tr w:rsidR="003F2D3A" w:rsidTr="00437794">
        <w:tc>
          <w:tcPr>
            <w:tcW w:w="846" w:type="dxa"/>
            <w:tcBorders>
              <w:top w:val="nil"/>
              <w:bottom w:val="single" w:sz="4" w:space="0" w:color="auto"/>
            </w:tcBorders>
          </w:tcPr>
          <w:p w:rsidR="003F2D3A" w:rsidRDefault="003F2D3A" w:rsidP="00382934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F2D3A" w:rsidRDefault="003F2D3A" w:rsidP="00382934">
            <w:r>
              <w:t>INFORMATIKA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4742</w:t>
            </w:r>
          </w:p>
          <w:p w:rsidR="003F2D3A" w:rsidRDefault="003F2D3A" w:rsidP="00382934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7738AD">
            <w:r>
              <w:rPr>
                <w:rFonts w:ascii="Calibri" w:hAnsi="Calibri" w:cs="Calibri"/>
                <w:color w:val="000000"/>
              </w:rPr>
              <w:t>E-SVIJET 2</w:t>
            </w:r>
            <w:r w:rsidR="007738AD">
              <w:rPr>
                <w:rFonts w:ascii="Calibri" w:hAnsi="Calibri" w:cs="Calibri"/>
                <w:color w:val="000000"/>
              </w:rPr>
              <w:t xml:space="preserve">  - </w:t>
            </w:r>
            <w:r w:rsidR="002E0EC1">
              <w:rPr>
                <w:rFonts w:ascii="Calibri" w:hAnsi="Calibri" w:cs="Calibri"/>
                <w:color w:val="000000"/>
              </w:rPr>
              <w:t>radni udžbenik informatike s dodatnim digitalnim sadržajima u drugom razredu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Flisar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Odorčić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  <w:p w:rsidR="003F2D3A" w:rsidRDefault="003F2D3A" w:rsidP="003F2D3A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</w:t>
            </w:r>
          </w:p>
          <w:p w:rsidR="003F2D3A" w:rsidRDefault="003F2D3A" w:rsidP="00382934"/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3A" w:rsidRDefault="003F2D3A" w:rsidP="003F2D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  <w:p w:rsidR="003F2D3A" w:rsidRDefault="003F2D3A" w:rsidP="00382934"/>
        </w:tc>
      </w:tr>
    </w:tbl>
    <w:p w:rsidR="00B425E3" w:rsidRDefault="00B425E3" w:rsidP="00B425E3"/>
    <w:tbl>
      <w:tblPr>
        <w:tblStyle w:val="Reetkatablice1"/>
        <w:tblW w:w="9926" w:type="dxa"/>
        <w:tblLayout w:type="fixed"/>
        <w:tblLook w:val="04A0" w:firstRow="1" w:lastRow="0" w:firstColumn="1" w:lastColumn="0" w:noHBand="0" w:noVBand="1"/>
      </w:tblPr>
      <w:tblGrid>
        <w:gridCol w:w="988"/>
        <w:gridCol w:w="1650"/>
        <w:gridCol w:w="3065"/>
        <w:gridCol w:w="1701"/>
        <w:gridCol w:w="1276"/>
        <w:gridCol w:w="1246"/>
      </w:tblGrid>
      <w:tr w:rsidR="00B425E3" w:rsidRPr="00AE224D" w:rsidTr="00252102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2.razred</w:t>
            </w:r>
          </w:p>
          <w:p w:rsidR="00B425E3" w:rsidRPr="00AE224D" w:rsidRDefault="00B425E3" w:rsidP="00BA0983">
            <w:r w:rsidRPr="00AE224D">
              <w:t xml:space="preserve">osnovne škole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 xml:space="preserve">HRVATSKI JEZIK 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B425E3" w:rsidRDefault="00B425E3" w:rsidP="00B425E3">
            <w:pPr>
              <w:rPr>
                <w:color w:val="000000"/>
              </w:rPr>
            </w:pPr>
            <w:r>
              <w:rPr>
                <w:color w:val="000000"/>
              </w:rPr>
              <w:t>Pčelica 2, radna bilježnica za hrvatski jezik u drugom razredu osnovne škole, 1. i 2. dio</w:t>
            </w:r>
          </w:p>
          <w:p w:rsidR="00B425E3" w:rsidRPr="00AE224D" w:rsidRDefault="00B425E3" w:rsidP="00BA0983"/>
        </w:tc>
        <w:tc>
          <w:tcPr>
            <w:tcW w:w="1701" w:type="dxa"/>
            <w:tcBorders>
              <w:bottom w:val="single" w:sz="4" w:space="0" w:color="auto"/>
            </w:tcBorders>
          </w:tcPr>
          <w:p w:rsidR="00B425E3" w:rsidRDefault="00B425E3" w:rsidP="00B425E3">
            <w:pPr>
              <w:rPr>
                <w:color w:val="000000"/>
              </w:rPr>
            </w:pPr>
            <w:r>
              <w:rPr>
                <w:color w:val="000000"/>
              </w:rPr>
              <w:t>Sonja Ivić, Marija Krmpotić</w:t>
            </w:r>
          </w:p>
          <w:p w:rsidR="00B425E3" w:rsidRPr="00AE224D" w:rsidRDefault="00B425E3" w:rsidP="00BA0983"/>
        </w:tc>
        <w:tc>
          <w:tcPr>
            <w:tcW w:w="1276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radna</w:t>
            </w:r>
          </w:p>
          <w:p w:rsidR="00B425E3" w:rsidRPr="00AE224D" w:rsidRDefault="00B425E3" w:rsidP="00BA0983">
            <w:r w:rsidRPr="00AE224D">
              <w:t>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425E3" w:rsidRDefault="00B425E3" w:rsidP="00B425E3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425E3" w:rsidRPr="00AE224D" w:rsidRDefault="00B425E3" w:rsidP="00BA0983"/>
        </w:tc>
      </w:tr>
      <w:tr w:rsidR="00B425E3" w:rsidRPr="00AE224D" w:rsidTr="00252102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top w:val="single" w:sz="4" w:space="0" w:color="auto"/>
            </w:tcBorders>
          </w:tcPr>
          <w:p w:rsidR="00B425E3" w:rsidRPr="00AE224D" w:rsidRDefault="00B425E3" w:rsidP="00BA0983">
            <w:r w:rsidRPr="00AE224D">
              <w:t>ENGLESKI JEZIK</w:t>
            </w:r>
          </w:p>
        </w:tc>
        <w:tc>
          <w:tcPr>
            <w:tcW w:w="3065" w:type="dxa"/>
            <w:tcBorders>
              <w:top w:val="single" w:sz="4" w:space="0" w:color="auto"/>
            </w:tcBorders>
          </w:tcPr>
          <w:p w:rsidR="00B425E3" w:rsidRDefault="00951FBE" w:rsidP="00B425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Poptropica</w:t>
            </w:r>
            <w:proofErr w:type="spellEnd"/>
            <w:r>
              <w:rPr>
                <w:color w:val="000000"/>
              </w:rPr>
              <w:t xml:space="preserve"> English 1 - </w:t>
            </w:r>
            <w:r w:rsidR="00B425E3">
              <w:rPr>
                <w:color w:val="000000"/>
              </w:rPr>
              <w:t>radna bilježnica za engleski jezik</w:t>
            </w:r>
          </w:p>
          <w:p w:rsidR="00B425E3" w:rsidRPr="00AE224D" w:rsidRDefault="00B425E3" w:rsidP="00BA0983"/>
        </w:tc>
        <w:tc>
          <w:tcPr>
            <w:tcW w:w="1701" w:type="dxa"/>
            <w:tcBorders>
              <w:top w:val="single" w:sz="4" w:space="0" w:color="auto"/>
            </w:tcBorders>
          </w:tcPr>
          <w:p w:rsidR="00951FBE" w:rsidRDefault="00951FBE" w:rsidP="00951FB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Tessa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Lochowski</w:t>
            </w:r>
            <w:proofErr w:type="spellEnd"/>
          </w:p>
          <w:p w:rsidR="00B425E3" w:rsidRPr="00AE224D" w:rsidRDefault="00B425E3" w:rsidP="00951FBE"/>
        </w:tc>
        <w:tc>
          <w:tcPr>
            <w:tcW w:w="1276" w:type="dxa"/>
            <w:tcBorders>
              <w:top w:val="single" w:sz="4" w:space="0" w:color="auto"/>
            </w:tcBorders>
          </w:tcPr>
          <w:p w:rsidR="00B425E3" w:rsidRPr="00AE224D" w:rsidRDefault="00B425E3" w:rsidP="00BA0983">
            <w:r w:rsidRPr="00AE224D">
              <w:t>radna bilježnica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B425E3" w:rsidRDefault="00B425E3" w:rsidP="00B425E3">
            <w:pPr>
              <w:rPr>
                <w:color w:val="000000"/>
              </w:rPr>
            </w:pPr>
            <w:r>
              <w:rPr>
                <w:color w:val="000000"/>
              </w:rPr>
              <w:t>Naklada Ljevak d.o.o</w:t>
            </w:r>
          </w:p>
          <w:p w:rsidR="00B425E3" w:rsidRPr="00AE224D" w:rsidRDefault="00B425E3" w:rsidP="00B425E3"/>
        </w:tc>
      </w:tr>
      <w:tr w:rsidR="00B425E3" w:rsidRPr="00AE224D" w:rsidTr="00E16CD0">
        <w:trPr>
          <w:trHeight w:val="58"/>
        </w:trPr>
        <w:tc>
          <w:tcPr>
            <w:tcW w:w="988" w:type="dxa"/>
            <w:tcBorders>
              <w:top w:val="nil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MATEMATIKA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Moj sretni broj 2, radna bilježnica za matematiku u drugom razredu osnovne škole</w:t>
            </w:r>
          </w:p>
          <w:p w:rsidR="00B425E3" w:rsidRPr="00AE224D" w:rsidRDefault="00B425E3" w:rsidP="00BA0983"/>
        </w:tc>
        <w:tc>
          <w:tcPr>
            <w:tcW w:w="1701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B425E3" w:rsidRPr="00AE224D" w:rsidRDefault="00B425E3" w:rsidP="00BA0983"/>
        </w:tc>
        <w:tc>
          <w:tcPr>
            <w:tcW w:w="1276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radna</w:t>
            </w:r>
          </w:p>
          <w:p w:rsidR="00B425E3" w:rsidRPr="00AE224D" w:rsidRDefault="00B425E3" w:rsidP="00BA0983">
            <w:r w:rsidRPr="00AE224D">
              <w:t>bilježnica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425E3" w:rsidRPr="00AE224D" w:rsidRDefault="00B425E3" w:rsidP="00BA0983"/>
        </w:tc>
      </w:tr>
      <w:tr w:rsidR="00B425E3" w:rsidRPr="00AE224D" w:rsidTr="00E16CD0">
        <w:tc>
          <w:tcPr>
            <w:tcW w:w="988" w:type="dxa"/>
            <w:tcBorders>
              <w:top w:val="nil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MATEMATIKA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Moj sretni broj 2, zbirka zadataka za matematiku u drugom razredu osnovne škole</w:t>
            </w:r>
          </w:p>
          <w:p w:rsidR="00B425E3" w:rsidRPr="00AE224D" w:rsidRDefault="00B425E3" w:rsidP="00BA0983"/>
        </w:tc>
        <w:tc>
          <w:tcPr>
            <w:tcW w:w="1701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 xml:space="preserve">Dubravka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Sanja Jakovljević Rogić,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B425E3" w:rsidRPr="00AE224D" w:rsidRDefault="00B425E3" w:rsidP="00BA0983"/>
        </w:tc>
        <w:tc>
          <w:tcPr>
            <w:tcW w:w="1276" w:type="dxa"/>
            <w:tcBorders>
              <w:bottom w:val="single" w:sz="4" w:space="0" w:color="auto"/>
            </w:tcBorders>
          </w:tcPr>
          <w:p w:rsidR="00B425E3" w:rsidRPr="00AE224D" w:rsidRDefault="00B425E3" w:rsidP="00BA0983">
            <w:r w:rsidRPr="00AE224D">
              <w:t>zbirka zadataka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:rsidR="00B425E3" w:rsidRPr="00AE224D" w:rsidRDefault="00B425E3" w:rsidP="00BA0983"/>
        </w:tc>
      </w:tr>
      <w:tr w:rsidR="00B425E3" w:rsidRPr="00AE224D" w:rsidTr="00E16CD0">
        <w:tc>
          <w:tcPr>
            <w:tcW w:w="988" w:type="dxa"/>
            <w:tcBorders>
              <w:top w:val="nil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PRIRODA I DRUŠTVO</w:t>
            </w:r>
          </w:p>
          <w:p w:rsidR="00B425E3" w:rsidRPr="00AE224D" w:rsidRDefault="00B425E3" w:rsidP="00BA0983"/>
          <w:p w:rsidR="00B425E3" w:rsidRPr="00AE224D" w:rsidRDefault="00B425E3" w:rsidP="00BA0983"/>
          <w:p w:rsidR="00B425E3" w:rsidRPr="00AE224D" w:rsidRDefault="00B425E3" w:rsidP="00BA0983"/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/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Istražujemo naš svijet 2, radna bilježnica za prirodu i društvo u drugom razredu osnovne škole</w:t>
            </w:r>
          </w:p>
          <w:p w:rsidR="00B425E3" w:rsidRPr="00AE224D" w:rsidRDefault="00B425E3" w:rsidP="00BA0983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Ivanda, 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</w:p>
          <w:p w:rsidR="00B425E3" w:rsidRPr="00AE224D" w:rsidRDefault="00B425E3" w:rsidP="00BA0983"/>
          <w:p w:rsidR="00B425E3" w:rsidRPr="00AE224D" w:rsidRDefault="00B425E3" w:rsidP="00BA098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radna bilježnica</w:t>
            </w:r>
          </w:p>
          <w:p w:rsidR="00B425E3" w:rsidRPr="00AE224D" w:rsidRDefault="00B425E3" w:rsidP="00BA0983"/>
          <w:p w:rsidR="00B425E3" w:rsidRPr="00AE224D" w:rsidRDefault="00B425E3" w:rsidP="00BA0983"/>
          <w:p w:rsidR="00B425E3" w:rsidRPr="00AE224D" w:rsidRDefault="00B425E3" w:rsidP="00BA0983"/>
          <w:p w:rsidR="00B425E3" w:rsidRPr="00AE224D" w:rsidRDefault="00B425E3" w:rsidP="00BA0983"/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116263" w:rsidP="00BA0983">
            <w:r w:rsidRPr="00AE224D">
              <w:t>Školska knjiga d.d.</w:t>
            </w:r>
          </w:p>
          <w:p w:rsidR="00B425E3" w:rsidRPr="00AE224D" w:rsidRDefault="00B425E3" w:rsidP="00BA0983"/>
          <w:p w:rsidR="00B425E3" w:rsidRPr="00AE224D" w:rsidRDefault="00B425E3" w:rsidP="00BA0983"/>
          <w:p w:rsidR="00B425E3" w:rsidRPr="00AE224D" w:rsidRDefault="00B425E3" w:rsidP="00BA0983"/>
        </w:tc>
      </w:tr>
      <w:tr w:rsidR="00B425E3" w:rsidRPr="00AE224D" w:rsidTr="00E16CD0">
        <w:tc>
          <w:tcPr>
            <w:tcW w:w="988" w:type="dxa"/>
            <w:tcBorders>
              <w:top w:val="nil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LIKOVNA KULTURA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LIKOVNA MAPA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likovna mapa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Školska knjiga d.d.</w:t>
            </w:r>
          </w:p>
        </w:tc>
      </w:tr>
      <w:tr w:rsidR="00B425E3" w:rsidRPr="00AE224D" w:rsidTr="00E16CD0">
        <w:tc>
          <w:tcPr>
            <w:tcW w:w="988" w:type="dxa"/>
            <w:tcBorders>
              <w:top w:val="nil"/>
              <w:bottom w:val="nil"/>
            </w:tcBorders>
          </w:tcPr>
          <w:p w:rsidR="00B425E3" w:rsidRPr="00AE224D" w:rsidRDefault="00B425E3" w:rsidP="00BA0983"/>
        </w:tc>
        <w:tc>
          <w:tcPr>
            <w:tcW w:w="1650" w:type="dxa"/>
            <w:tcBorders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VJERONAUK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U prijateljstvu s Bogom, radna bilježnica za katolički vjeronauk drugoga razreda osnovne škole</w:t>
            </w:r>
          </w:p>
          <w:p w:rsidR="00B425E3" w:rsidRPr="00AE224D" w:rsidRDefault="00B425E3" w:rsidP="00116263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1FBE" w:rsidRDefault="00951FBE" w:rsidP="00951F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Josip Šimunović, Tihana Petković, Suzana Lipovac</w:t>
            </w:r>
          </w:p>
          <w:p w:rsidR="00B425E3" w:rsidRPr="00AE224D" w:rsidRDefault="00B425E3" w:rsidP="00951FBE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5E3" w:rsidRPr="00AE224D" w:rsidRDefault="00B425E3" w:rsidP="00BA0983">
            <w:r w:rsidRPr="00AE224D">
              <w:t>radna</w:t>
            </w:r>
          </w:p>
          <w:p w:rsidR="00B425E3" w:rsidRPr="00AE224D" w:rsidRDefault="00B425E3" w:rsidP="00BA0983">
            <w:r w:rsidRPr="00AE224D">
              <w:t>bilježnica</w:t>
            </w:r>
          </w:p>
          <w:p w:rsidR="00B425E3" w:rsidRPr="00AE224D" w:rsidRDefault="00B425E3" w:rsidP="00BA0983"/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116263" w:rsidRDefault="00116263" w:rsidP="00116263">
            <w:pPr>
              <w:rPr>
                <w:color w:val="000000"/>
              </w:rPr>
            </w:pPr>
            <w:r>
              <w:rPr>
                <w:color w:val="000000"/>
              </w:rPr>
              <w:t>Glas Koncila</w:t>
            </w:r>
          </w:p>
          <w:p w:rsidR="00B425E3" w:rsidRPr="00AE224D" w:rsidRDefault="00B425E3" w:rsidP="00BA0983"/>
        </w:tc>
      </w:tr>
      <w:tr w:rsidR="00E16CD0" w:rsidRPr="00AE224D" w:rsidTr="00E16CD0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E16CD0" w:rsidRPr="00AE224D" w:rsidRDefault="00E16CD0" w:rsidP="00E16CD0"/>
        </w:tc>
        <w:tc>
          <w:tcPr>
            <w:tcW w:w="1650" w:type="dxa"/>
            <w:tcBorders>
              <w:bottom w:val="single" w:sz="4" w:space="0" w:color="auto"/>
              <w:right w:val="single" w:sz="4" w:space="0" w:color="auto"/>
            </w:tcBorders>
          </w:tcPr>
          <w:p w:rsidR="00E16CD0" w:rsidRPr="00AE224D" w:rsidRDefault="00E16CD0" w:rsidP="00E16CD0">
            <w:r>
              <w:t>INFORMATIKA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0" w:rsidRDefault="00E16CD0" w:rsidP="00E16CD0">
            <w:pPr>
              <w:rPr>
                <w:color w:val="000000"/>
              </w:rPr>
            </w:pPr>
            <w:r>
              <w:rPr>
                <w:color w:val="000000"/>
              </w:rPr>
              <w:t>e-SVIJET 2, radna bilježnica informatike za drugi razred osnovne škole</w:t>
            </w:r>
          </w:p>
          <w:p w:rsidR="00E16CD0" w:rsidRDefault="00E16CD0" w:rsidP="00E16CD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0" w:rsidRDefault="00E16CD0" w:rsidP="00E16CD0">
            <w:pPr>
              <w:rPr>
                <w:color w:val="000000"/>
              </w:rPr>
            </w:pPr>
            <w:r>
              <w:rPr>
                <w:color w:val="000000"/>
              </w:rPr>
              <w:t xml:space="preserve">Josipa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>, Marijana Šundov</w:t>
            </w:r>
          </w:p>
          <w:p w:rsidR="00E16CD0" w:rsidRDefault="00E16CD0" w:rsidP="00E16CD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0" w:rsidRPr="00AE224D" w:rsidRDefault="00E16CD0" w:rsidP="00E16CD0">
            <w:r w:rsidRPr="00AE224D">
              <w:t>radna</w:t>
            </w:r>
          </w:p>
          <w:p w:rsidR="00E16CD0" w:rsidRPr="00AE224D" w:rsidRDefault="00E16CD0" w:rsidP="00E16CD0">
            <w:r w:rsidRPr="00AE224D">
              <w:t>bilježnica</w:t>
            </w:r>
          </w:p>
          <w:p w:rsidR="00E16CD0" w:rsidRPr="00AE224D" w:rsidRDefault="00E16CD0" w:rsidP="00E16CD0"/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D0" w:rsidRPr="00AE224D" w:rsidRDefault="00E16CD0" w:rsidP="00E16CD0">
            <w:r w:rsidRPr="00AE224D">
              <w:t>Školska knjiga d.d.</w:t>
            </w:r>
          </w:p>
          <w:p w:rsidR="00E16CD0" w:rsidRDefault="00E16CD0" w:rsidP="00E16CD0">
            <w:pPr>
              <w:rPr>
                <w:color w:val="000000"/>
              </w:rPr>
            </w:pPr>
          </w:p>
        </w:tc>
      </w:tr>
    </w:tbl>
    <w:p w:rsidR="00437794" w:rsidRDefault="00437794"/>
    <w:sectPr w:rsidR="0043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94"/>
    <w:rsid w:val="00091BDF"/>
    <w:rsid w:val="00116263"/>
    <w:rsid w:val="00252102"/>
    <w:rsid w:val="002E0EC1"/>
    <w:rsid w:val="00350957"/>
    <w:rsid w:val="003F2D3A"/>
    <w:rsid w:val="00437794"/>
    <w:rsid w:val="00513557"/>
    <w:rsid w:val="007738AD"/>
    <w:rsid w:val="0079706F"/>
    <w:rsid w:val="007A7CAF"/>
    <w:rsid w:val="00874313"/>
    <w:rsid w:val="00951FBE"/>
    <w:rsid w:val="00990E7B"/>
    <w:rsid w:val="009B3FA7"/>
    <w:rsid w:val="00B425E3"/>
    <w:rsid w:val="00BB7CF3"/>
    <w:rsid w:val="00DD5C6D"/>
    <w:rsid w:val="00E1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0FDB"/>
  <w15:chartTrackingRefBased/>
  <w15:docId w15:val="{4359D2FA-26C0-491E-BAC6-1E58CCFE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7794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B4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2020-07-03T09:42:00Z</cp:lastPrinted>
  <dcterms:created xsi:type="dcterms:W3CDTF">2023-07-06T07:30:00Z</dcterms:created>
  <dcterms:modified xsi:type="dcterms:W3CDTF">2023-07-06T07:30:00Z</dcterms:modified>
</cp:coreProperties>
</file>